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3B" w:rsidRDefault="00B22D3B" w:rsidP="00EF33D5">
      <w:pPr>
        <w:jc w:val="center"/>
        <w:rPr>
          <w:b/>
          <w:sz w:val="32"/>
          <w:szCs w:val="32"/>
        </w:rPr>
      </w:pPr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115C25">
        <w:rPr>
          <w:sz w:val="26"/>
          <w:szCs w:val="26"/>
        </w:rPr>
        <w:t>1</w:t>
      </w:r>
      <w:r w:rsidR="000762FD">
        <w:rPr>
          <w:sz w:val="26"/>
          <w:szCs w:val="26"/>
        </w:rPr>
        <w:t>1</w:t>
      </w:r>
      <w:r w:rsidR="00E73D76">
        <w:rPr>
          <w:sz w:val="26"/>
          <w:szCs w:val="26"/>
        </w:rPr>
        <w:t xml:space="preserve"> апреля 20</w:t>
      </w:r>
      <w:r w:rsidR="00727998">
        <w:rPr>
          <w:sz w:val="26"/>
          <w:szCs w:val="26"/>
        </w:rPr>
        <w:t>2</w:t>
      </w:r>
      <w:r w:rsidR="000762FD">
        <w:rPr>
          <w:sz w:val="26"/>
          <w:szCs w:val="26"/>
        </w:rPr>
        <w:t>2</w:t>
      </w:r>
      <w:r w:rsidR="00727998">
        <w:rPr>
          <w:sz w:val="26"/>
          <w:szCs w:val="26"/>
        </w:rPr>
        <w:t xml:space="preserve"> 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B3116F">
        <w:rPr>
          <w:sz w:val="26"/>
          <w:szCs w:val="26"/>
        </w:rPr>
        <w:t>41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</w:t>
      </w:r>
      <w:r w:rsidR="00727998">
        <w:rPr>
          <w:b/>
          <w:sz w:val="26"/>
          <w:szCs w:val="26"/>
        </w:rPr>
        <w:t>2</w:t>
      </w:r>
      <w:r w:rsidR="000762FD">
        <w:rPr>
          <w:b/>
          <w:sz w:val="26"/>
          <w:szCs w:val="26"/>
        </w:rPr>
        <w:t xml:space="preserve">2 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Утвердить план подготовки  мероприятий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( приложение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целью  выявления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Обнародовать настоящее  постановление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Контроль за исполнением  настоящего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>Глава Октябрьского сельского поселения                                 Н.Г.Ситников</w:t>
      </w:r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</w:t>
      </w:r>
      <w:r w:rsidR="00B31441">
        <w:t xml:space="preserve">         </w:t>
      </w:r>
      <w:r w:rsidR="00EF33D5">
        <w:t xml:space="preserve"> </w:t>
      </w:r>
      <w:r w:rsidR="004B169E">
        <w:rPr>
          <w:sz w:val="26"/>
          <w:szCs w:val="26"/>
        </w:rPr>
        <w:t>Приложение  1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</w:t>
      </w:r>
      <w:r w:rsidR="00B3116F">
        <w:t>41</w:t>
      </w:r>
      <w:r w:rsidRPr="00B22D3B">
        <w:t xml:space="preserve"> </w:t>
      </w:r>
      <w:r w:rsidR="00115C25">
        <w:t xml:space="preserve">    </w:t>
      </w:r>
      <w:r w:rsidRPr="00B22D3B">
        <w:t xml:space="preserve"> от   </w:t>
      </w:r>
      <w:r w:rsidR="00115C25">
        <w:t>1</w:t>
      </w:r>
      <w:r w:rsidR="000762FD">
        <w:t>1</w:t>
      </w:r>
      <w:r w:rsidRPr="00B22D3B">
        <w:t>.04.20</w:t>
      </w:r>
      <w:r w:rsidR="00727998">
        <w:t>2</w:t>
      </w:r>
      <w:r w:rsidR="000762FD">
        <w:t>2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 xml:space="preserve">мероприятий  по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пп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 ОПБ  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Ломовский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 субботники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 до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Начальники участков ЖКХ, д.Дюдьково, п.Октябрьский.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Глава  сельского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разъяснительной работы среди населения о правилах поведения в лесах, на торфоболотах.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           Т.А.Морозова</w:t>
      </w:r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администрации  Октябрьского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 </w:t>
      </w:r>
      <w:r w:rsidR="00B3116F">
        <w:t>41</w:t>
      </w:r>
      <w:bookmarkStart w:id="0" w:name="_GoBack"/>
      <w:bookmarkEnd w:id="0"/>
      <w:r w:rsidR="00727998">
        <w:t xml:space="preserve"> </w:t>
      </w:r>
      <w:r w:rsidR="009C3769" w:rsidRPr="00B22D3B">
        <w:t xml:space="preserve">от   </w:t>
      </w:r>
      <w:r w:rsidR="00115C25">
        <w:t>1</w:t>
      </w:r>
      <w:r w:rsidR="000762FD">
        <w:t>1</w:t>
      </w:r>
      <w:r w:rsidR="009C3769" w:rsidRPr="00B22D3B">
        <w:t>.04.20</w:t>
      </w:r>
      <w:r w:rsidR="00727998">
        <w:t>2</w:t>
      </w:r>
      <w:r w:rsidR="000762FD">
        <w:t>2</w:t>
      </w:r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групп  на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Гуляева Т.И.-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Ю.А..-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B31441" w:rsidP="004B169E">
      <w:pPr>
        <w:jc w:val="both"/>
      </w:pPr>
      <w:r>
        <w:t xml:space="preserve">                 </w:t>
      </w:r>
      <w:r w:rsidR="00115C25">
        <w:t>Новожилова Л.Б</w:t>
      </w:r>
      <w:r>
        <w:t>.</w:t>
      </w:r>
      <w:r w:rsidR="004B169E"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Т.А.Морозова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D5"/>
    <w:rsid w:val="000762FD"/>
    <w:rsid w:val="000A31A5"/>
    <w:rsid w:val="00115C25"/>
    <w:rsid w:val="001536FA"/>
    <w:rsid w:val="001E6CDD"/>
    <w:rsid w:val="002370CD"/>
    <w:rsid w:val="002F5D48"/>
    <w:rsid w:val="003724C8"/>
    <w:rsid w:val="003C4473"/>
    <w:rsid w:val="004B169E"/>
    <w:rsid w:val="00727998"/>
    <w:rsid w:val="0098651A"/>
    <w:rsid w:val="009A62C2"/>
    <w:rsid w:val="009B4E87"/>
    <w:rsid w:val="009C3769"/>
    <w:rsid w:val="009F7B00"/>
    <w:rsid w:val="00AC1CC2"/>
    <w:rsid w:val="00AD5A60"/>
    <w:rsid w:val="00B22D3B"/>
    <w:rsid w:val="00B3116F"/>
    <w:rsid w:val="00B31441"/>
    <w:rsid w:val="00BF785D"/>
    <w:rsid w:val="00DC4C7D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ACDF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26</cp:revision>
  <cp:lastPrinted>2021-04-13T10:25:00Z</cp:lastPrinted>
  <dcterms:created xsi:type="dcterms:W3CDTF">2014-04-30T07:31:00Z</dcterms:created>
  <dcterms:modified xsi:type="dcterms:W3CDTF">2022-04-11T11:27:00Z</dcterms:modified>
</cp:coreProperties>
</file>