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97669" w14:textId="77777777" w:rsidR="00150D3B" w:rsidRPr="00150D3B" w:rsidRDefault="00150D3B" w:rsidP="00150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50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187082D2" w14:textId="77777777" w:rsidR="00150D3B" w:rsidRPr="00150D3B" w:rsidRDefault="00150D3B" w:rsidP="00150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Октябрьского сельского поселения</w:t>
      </w:r>
    </w:p>
    <w:p w14:paraId="2F5782B0" w14:textId="77777777" w:rsidR="00150D3B" w:rsidRPr="00150D3B" w:rsidRDefault="00150D3B" w:rsidP="00150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Рыбинского муниципального района</w:t>
      </w:r>
    </w:p>
    <w:p w14:paraId="4B3D6FF4" w14:textId="77777777" w:rsidR="00150D3B" w:rsidRPr="00150D3B" w:rsidRDefault="00150D3B" w:rsidP="00150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EFCD190" w14:textId="77777777" w:rsidR="00150D3B" w:rsidRPr="00150D3B" w:rsidRDefault="00150D3B" w:rsidP="00150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0D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140046B3" w14:textId="77777777" w:rsidR="00150D3B" w:rsidRPr="00150D3B" w:rsidRDefault="00150D3B" w:rsidP="0015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A4FC25" w14:textId="79B7CDBC" w:rsidR="00150D3B" w:rsidRPr="00150D3B" w:rsidRDefault="00150D3B" w:rsidP="00150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150D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8E3A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434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</w:t>
      </w:r>
      <w:r w:rsidR="00C55F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.10</w:t>
      </w:r>
      <w:r w:rsidR="008E3A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</w:t>
      </w:r>
      <w:r w:rsidR="00C55F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150D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  <w:proofErr w:type="gramEnd"/>
      <w:r w:rsidRPr="00150D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№ </w:t>
      </w:r>
      <w:r w:rsidR="007434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85-а</w:t>
      </w:r>
    </w:p>
    <w:p w14:paraId="7969FD57" w14:textId="77777777" w:rsidR="00150D3B" w:rsidRPr="00150D3B" w:rsidRDefault="00150D3B" w:rsidP="0015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28F401" w14:textId="77777777" w:rsidR="00150D3B" w:rsidRPr="00150D3B" w:rsidRDefault="00150D3B" w:rsidP="00150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825BEE1" w14:textId="77777777" w:rsidR="00150D3B" w:rsidRPr="00150D3B" w:rsidRDefault="00150D3B" w:rsidP="00150D3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0D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проведении на территории Октябрьского</w:t>
      </w:r>
    </w:p>
    <w:p w14:paraId="4B188299" w14:textId="77777777" w:rsidR="00150D3B" w:rsidRPr="00150D3B" w:rsidRDefault="00150D3B" w:rsidP="00150D3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150D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</w:t>
      </w:r>
      <w:proofErr w:type="gramEnd"/>
      <w:r w:rsidRPr="00150D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поселения месячника по вопросам </w:t>
      </w:r>
    </w:p>
    <w:p w14:paraId="0656FEA7" w14:textId="77777777" w:rsidR="00150D3B" w:rsidRPr="00150D3B" w:rsidRDefault="00150D3B" w:rsidP="00150D3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150D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гражданской</w:t>
      </w:r>
      <w:proofErr w:type="gramEnd"/>
      <w:r w:rsidRPr="00150D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обороны, предупреждения</w:t>
      </w:r>
    </w:p>
    <w:p w14:paraId="527402B1" w14:textId="77777777" w:rsidR="00150D3B" w:rsidRPr="00150D3B" w:rsidRDefault="00150D3B" w:rsidP="00150D3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150D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proofErr w:type="gramEnd"/>
      <w:r w:rsidRPr="00150D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ликвидации чрезвычайных ситуаций</w:t>
      </w:r>
    </w:p>
    <w:p w14:paraId="479818B7" w14:textId="77777777" w:rsidR="00150D3B" w:rsidRPr="00150D3B" w:rsidRDefault="00150D3B" w:rsidP="00150D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F90B35" w14:textId="77777777" w:rsidR="00150D3B" w:rsidRPr="00150D3B" w:rsidRDefault="00150D3B" w:rsidP="00150D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2FCB37" w14:textId="23388693" w:rsidR="00150D3B" w:rsidRPr="00150D3B" w:rsidRDefault="00150D3B" w:rsidP="0015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D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В соответствии с постановлением администрации Рыбинского муниципального района № 1</w:t>
      </w:r>
      <w:r w:rsidR="00C55FE5">
        <w:rPr>
          <w:rFonts w:ascii="Times New Roman" w:eastAsia="Times New Roman" w:hAnsi="Times New Roman" w:cs="Times New Roman"/>
          <w:sz w:val="26"/>
          <w:szCs w:val="26"/>
          <w:lang w:eastAsia="ru-RU"/>
        </w:rPr>
        <w:t>404</w:t>
      </w:r>
      <w:r w:rsidRPr="00150D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C55FE5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150D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55FE5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150D3B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C55FE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50D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проведении на территории Рыбинского муниципального района месячника по вопросам гражданской обороны, предупреждения и ликвидации чрезвычайных ситуаций» в целях проверки состояния гражданской обороны, подготовки населения и территорий к защите от чрезвычайных ситуаций, администрация Октябрьского сельского поселения</w:t>
      </w:r>
    </w:p>
    <w:p w14:paraId="0D93EA74" w14:textId="77777777" w:rsidR="00150D3B" w:rsidRPr="00150D3B" w:rsidRDefault="00150D3B" w:rsidP="00150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E962613" w14:textId="77777777" w:rsidR="00150D3B" w:rsidRPr="00150D3B" w:rsidRDefault="00150D3B" w:rsidP="00150D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0D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14:paraId="613FA11C" w14:textId="77777777" w:rsidR="00150D3B" w:rsidRPr="00150D3B" w:rsidRDefault="00150D3B" w:rsidP="00150D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1492E6" w14:textId="77777777" w:rsidR="00150D3B" w:rsidRPr="00150D3B" w:rsidRDefault="00150D3B" w:rsidP="00150D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D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на территории Октябрьского сельского поселения в период</w:t>
      </w:r>
    </w:p>
    <w:p w14:paraId="6D5478B0" w14:textId="00013480" w:rsidR="00150D3B" w:rsidRPr="00150D3B" w:rsidRDefault="00150D3B" w:rsidP="0015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D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50D3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150D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 по 31 октября 202</w:t>
      </w:r>
      <w:r w:rsidR="00C55FE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50D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месячник по вопросам гражданской обороны, предупреждения и ликвидации чрезвычайных ситуаций (далее- месячник ГО).</w:t>
      </w:r>
    </w:p>
    <w:p w14:paraId="5CA6F0CC" w14:textId="77777777" w:rsidR="00150D3B" w:rsidRPr="00150D3B" w:rsidRDefault="00150D3B" w:rsidP="00150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D3B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Утвердить План проведения месячника ГО (приложение 1).</w:t>
      </w:r>
    </w:p>
    <w:p w14:paraId="0B709B81" w14:textId="77777777" w:rsidR="00150D3B" w:rsidRPr="00150D3B" w:rsidRDefault="00150D3B" w:rsidP="00150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D3B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Утвердить состав комиссии по проведению месячника ГО (приложение 2).</w:t>
      </w:r>
    </w:p>
    <w:p w14:paraId="7A0A4BB9" w14:textId="77777777" w:rsidR="00150D3B" w:rsidRPr="00150D3B" w:rsidRDefault="00150D3B" w:rsidP="00150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D3B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Консультанту администрации Морозовой Т.А. отчёт о проделанной работе предоставлять в отдел по мобилизационной работе, ГО и ЧС администрации района согласно указанной форме.</w:t>
      </w:r>
    </w:p>
    <w:p w14:paraId="7807EA52" w14:textId="63C49F7F" w:rsidR="00150D3B" w:rsidRPr="00150D3B" w:rsidRDefault="00150D3B" w:rsidP="00150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D3B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Итоговый отчёт предоставить до 01 ноября 202</w:t>
      </w:r>
      <w:r w:rsidR="00C55FE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50D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14:paraId="62B53E34" w14:textId="77777777" w:rsidR="00150D3B" w:rsidRPr="00150D3B" w:rsidRDefault="00150D3B" w:rsidP="0015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D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5.Настоящеее постановление обнародовать в границах Октябрьского сельского поселения, разместить на сайте администрации Октябрьского сельского поселения.</w:t>
      </w:r>
    </w:p>
    <w:p w14:paraId="5E2038D1" w14:textId="554C2A50" w:rsidR="00150D3B" w:rsidRPr="00150D3B" w:rsidRDefault="00150D3B" w:rsidP="0015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D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6. </w:t>
      </w:r>
      <w:r w:rsidRPr="00150D3B">
        <w:rPr>
          <w:rFonts w:ascii="Times New Roman" w:eastAsia="Times New Roman" w:hAnsi="Times New Roman" w:cs="Times New Roman"/>
          <w:sz w:val="26"/>
          <w:szCs w:val="24"/>
          <w:lang w:eastAsia="ru-RU"/>
        </w:rPr>
        <w:t>Постановление вступает в силу с момента обнародования и распространяет свое действие на правоотношения, возникшие с 01.10.202</w:t>
      </w:r>
      <w:r w:rsidR="00C55FE5">
        <w:rPr>
          <w:rFonts w:ascii="Times New Roman" w:eastAsia="Times New Roman" w:hAnsi="Times New Roman" w:cs="Times New Roman"/>
          <w:sz w:val="26"/>
          <w:szCs w:val="24"/>
          <w:lang w:eastAsia="ru-RU"/>
        </w:rPr>
        <w:t>2</w:t>
      </w:r>
      <w:r w:rsidRPr="00150D3B">
        <w:rPr>
          <w:rFonts w:ascii="Times New Roman" w:eastAsia="Times New Roman" w:hAnsi="Times New Roman" w:cs="Times New Roman"/>
          <w:sz w:val="26"/>
          <w:szCs w:val="24"/>
          <w:lang w:eastAsia="ru-RU"/>
        </w:rPr>
        <w:t>года.</w:t>
      </w:r>
      <w:r w:rsidRPr="00150D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14:paraId="1530814C" w14:textId="77777777" w:rsidR="00150D3B" w:rsidRPr="00150D3B" w:rsidRDefault="00150D3B" w:rsidP="0015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D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7. Контроль за исполнением настоящего постановления оставляю за собой.</w:t>
      </w:r>
    </w:p>
    <w:p w14:paraId="00DCEC26" w14:textId="77777777" w:rsidR="00150D3B" w:rsidRPr="00150D3B" w:rsidRDefault="00150D3B" w:rsidP="0015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D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14:paraId="365C0F60" w14:textId="77777777" w:rsidR="00150D3B" w:rsidRPr="00150D3B" w:rsidRDefault="00150D3B" w:rsidP="0015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C697BE" w14:textId="77777777" w:rsidR="00150D3B" w:rsidRPr="00150D3B" w:rsidRDefault="00150D3B" w:rsidP="0015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D3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Октябрьского</w:t>
      </w:r>
    </w:p>
    <w:p w14:paraId="51B80600" w14:textId="77777777" w:rsidR="00150D3B" w:rsidRPr="00150D3B" w:rsidRDefault="00150D3B" w:rsidP="00150D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50D3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150D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                                                                             Н.Г. Ситников</w:t>
      </w:r>
    </w:p>
    <w:p w14:paraId="1BCB0DC3" w14:textId="77777777" w:rsidR="00150D3B" w:rsidRPr="00150D3B" w:rsidRDefault="00150D3B" w:rsidP="0015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DBAA8F" w14:textId="77777777" w:rsidR="00150D3B" w:rsidRPr="00150D3B" w:rsidRDefault="00150D3B" w:rsidP="0015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2B1D0C" w14:textId="77777777" w:rsidR="00150D3B" w:rsidRPr="00150D3B" w:rsidRDefault="00150D3B" w:rsidP="0015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061AD2" w14:textId="77777777" w:rsidR="00150D3B" w:rsidRPr="00150D3B" w:rsidRDefault="00150D3B" w:rsidP="00150D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150D3B" w:rsidRPr="00150D3B">
          <w:pgSz w:w="11906" w:h="16838"/>
          <w:pgMar w:top="851" w:right="850" w:bottom="1134" w:left="1701" w:header="708" w:footer="708" w:gutter="0"/>
          <w:cols w:space="720"/>
        </w:sectPr>
      </w:pPr>
    </w:p>
    <w:tbl>
      <w:tblPr>
        <w:tblW w:w="14992" w:type="dxa"/>
        <w:tblLook w:val="01E0" w:firstRow="1" w:lastRow="1" w:firstColumn="1" w:lastColumn="1" w:noHBand="0" w:noVBand="0"/>
      </w:tblPr>
      <w:tblGrid>
        <w:gridCol w:w="10456"/>
        <w:gridCol w:w="4536"/>
      </w:tblGrid>
      <w:tr w:rsidR="00150D3B" w:rsidRPr="00150D3B" w14:paraId="6CDB0E94" w14:textId="77777777" w:rsidTr="00150D3B">
        <w:tc>
          <w:tcPr>
            <w:tcW w:w="10456" w:type="dxa"/>
          </w:tcPr>
          <w:p w14:paraId="1B3FAC61" w14:textId="77777777" w:rsidR="00150D3B" w:rsidRPr="00150D3B" w:rsidRDefault="00150D3B" w:rsidP="00150D3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536" w:type="dxa"/>
          </w:tcPr>
          <w:p w14:paraId="74C4C0A7" w14:textId="77777777" w:rsidR="00150D3B" w:rsidRPr="00150D3B" w:rsidRDefault="00150D3B" w:rsidP="00150D3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ar-SA"/>
              </w:rPr>
            </w:pPr>
            <w:r w:rsidRPr="00150D3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ar-SA"/>
              </w:rPr>
              <w:t xml:space="preserve"> Приложение 1</w:t>
            </w:r>
          </w:p>
          <w:p w14:paraId="3B1FC872" w14:textId="77777777" w:rsidR="00150D3B" w:rsidRPr="00150D3B" w:rsidRDefault="00150D3B" w:rsidP="00150D3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ar-SA"/>
              </w:rPr>
            </w:pPr>
            <w:proofErr w:type="gramStart"/>
            <w:r w:rsidRPr="00150D3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ar-SA"/>
              </w:rPr>
              <w:t>к</w:t>
            </w:r>
            <w:proofErr w:type="gramEnd"/>
            <w:r w:rsidRPr="00150D3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ar-SA"/>
              </w:rPr>
              <w:t xml:space="preserve"> постановлению администрации</w:t>
            </w:r>
          </w:p>
          <w:p w14:paraId="4D5987F8" w14:textId="77777777" w:rsidR="00150D3B" w:rsidRPr="00150D3B" w:rsidRDefault="00150D3B" w:rsidP="00150D3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ar-SA"/>
              </w:rPr>
            </w:pPr>
            <w:r w:rsidRPr="00150D3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ar-SA"/>
              </w:rPr>
              <w:t>Октябрьского сельского поселения</w:t>
            </w:r>
          </w:p>
          <w:p w14:paraId="7EC204AA" w14:textId="7EC0C131" w:rsidR="00150D3B" w:rsidRPr="00150D3B" w:rsidRDefault="00150D3B" w:rsidP="00150D3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</w:t>
            </w:r>
            <w:proofErr w:type="gramEnd"/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74349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14.10</w:t>
            </w:r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.20</w:t>
            </w:r>
            <w:r w:rsidR="008E3A8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="00C55FE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№ </w:t>
            </w:r>
            <w:r w:rsidR="0074349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85-а</w:t>
            </w:r>
          </w:p>
          <w:p w14:paraId="7439EA36" w14:textId="77777777" w:rsidR="00150D3B" w:rsidRPr="00150D3B" w:rsidRDefault="00150D3B" w:rsidP="00150D3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</w:tbl>
    <w:p w14:paraId="2ACB3270" w14:textId="77777777" w:rsidR="00150D3B" w:rsidRPr="00150D3B" w:rsidRDefault="00150D3B" w:rsidP="00150D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505AB11A" w14:textId="77777777" w:rsidR="00150D3B" w:rsidRPr="00150D3B" w:rsidRDefault="00150D3B" w:rsidP="00150D3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249180C" w14:textId="77777777" w:rsidR="00150D3B" w:rsidRPr="00150D3B" w:rsidRDefault="00150D3B" w:rsidP="00150D3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2C69E4" w14:textId="77777777" w:rsidR="00150D3B" w:rsidRPr="00150D3B" w:rsidRDefault="00150D3B" w:rsidP="00150D3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E70807" w14:textId="77777777" w:rsidR="00150D3B" w:rsidRPr="00150D3B" w:rsidRDefault="00150D3B" w:rsidP="00150D3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52BB0DC" w14:textId="77777777" w:rsidR="00150D3B" w:rsidRPr="00150D3B" w:rsidRDefault="00150D3B" w:rsidP="00150D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 w:rsidRPr="00150D3B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 xml:space="preserve">План </w:t>
      </w:r>
    </w:p>
    <w:p w14:paraId="382CCA3B" w14:textId="77777777" w:rsidR="00150D3B" w:rsidRPr="00150D3B" w:rsidRDefault="00150D3B" w:rsidP="00150D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proofErr w:type="gramStart"/>
      <w:r w:rsidRPr="00150D3B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проведения</w:t>
      </w:r>
      <w:proofErr w:type="gramEnd"/>
      <w:r w:rsidRPr="00150D3B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 xml:space="preserve"> на территории Октябрьского сельского поселения месячника гражданской обороны, предупреждения </w:t>
      </w:r>
    </w:p>
    <w:p w14:paraId="2956F8E6" w14:textId="77777777" w:rsidR="00150D3B" w:rsidRPr="00150D3B" w:rsidRDefault="00150D3B" w:rsidP="00150D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proofErr w:type="gramStart"/>
      <w:r w:rsidRPr="00150D3B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и</w:t>
      </w:r>
      <w:proofErr w:type="gramEnd"/>
      <w:r w:rsidRPr="00150D3B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 xml:space="preserve"> ликвидации чрезвычайных ситуаций </w:t>
      </w:r>
    </w:p>
    <w:p w14:paraId="089763A1" w14:textId="20DBF214" w:rsidR="00150D3B" w:rsidRPr="00150D3B" w:rsidRDefault="00150D3B" w:rsidP="00150D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ar-SA"/>
        </w:rPr>
      </w:pPr>
      <w:proofErr w:type="gramStart"/>
      <w:r w:rsidRPr="00150D3B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с</w:t>
      </w:r>
      <w:proofErr w:type="gramEnd"/>
      <w:r w:rsidRPr="00150D3B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 xml:space="preserve"> 01 по 31 октября 202</w:t>
      </w:r>
      <w:r w:rsidR="00C55FE5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2</w:t>
      </w:r>
      <w:r w:rsidRPr="00150D3B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 xml:space="preserve"> года</w:t>
      </w:r>
    </w:p>
    <w:p w14:paraId="32D5C353" w14:textId="77777777" w:rsidR="00150D3B" w:rsidRPr="00150D3B" w:rsidRDefault="00150D3B" w:rsidP="00150D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ar-SA"/>
        </w:rPr>
      </w:pPr>
    </w:p>
    <w:p w14:paraId="4DB30498" w14:textId="77777777" w:rsidR="00150D3B" w:rsidRPr="00150D3B" w:rsidRDefault="00150D3B" w:rsidP="00150D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ar-SA"/>
        </w:rPr>
      </w:pPr>
    </w:p>
    <w:p w14:paraId="67C412F5" w14:textId="77777777" w:rsidR="00150D3B" w:rsidRPr="00150D3B" w:rsidRDefault="00150D3B" w:rsidP="00150D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ar-SA"/>
        </w:rPr>
      </w:pPr>
    </w:p>
    <w:p w14:paraId="681835BD" w14:textId="77777777" w:rsidR="00150D3B" w:rsidRPr="00150D3B" w:rsidRDefault="00150D3B" w:rsidP="00150D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ar-SA"/>
        </w:rPr>
      </w:pPr>
    </w:p>
    <w:p w14:paraId="03D293B7" w14:textId="77777777" w:rsidR="00150D3B" w:rsidRPr="00150D3B" w:rsidRDefault="00150D3B" w:rsidP="00150D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ar-SA"/>
        </w:rPr>
      </w:pPr>
    </w:p>
    <w:p w14:paraId="40799737" w14:textId="77777777" w:rsidR="00150D3B" w:rsidRPr="00150D3B" w:rsidRDefault="00150D3B" w:rsidP="00150D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ar-SA"/>
        </w:rPr>
      </w:pPr>
    </w:p>
    <w:p w14:paraId="13AAFA9D" w14:textId="77777777" w:rsidR="00150D3B" w:rsidRPr="00150D3B" w:rsidRDefault="00150D3B" w:rsidP="00150D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ar-SA"/>
        </w:rPr>
      </w:pPr>
    </w:p>
    <w:p w14:paraId="215D2683" w14:textId="77777777" w:rsidR="00150D3B" w:rsidRPr="00150D3B" w:rsidRDefault="00150D3B" w:rsidP="00150D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ar-SA"/>
        </w:rPr>
      </w:pPr>
    </w:p>
    <w:p w14:paraId="0D9B4264" w14:textId="77777777" w:rsidR="00150D3B" w:rsidRPr="00150D3B" w:rsidRDefault="00150D3B" w:rsidP="00150D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50D3B">
        <w:rPr>
          <w:rFonts w:ascii="Times New Roman" w:eastAsia="Times New Roman" w:hAnsi="Times New Roman" w:cs="Times New Roman"/>
          <w:sz w:val="26"/>
          <w:szCs w:val="26"/>
          <w:lang w:eastAsia="ar-SA"/>
        </w:rPr>
        <w:t>п. Октябрьский</w:t>
      </w:r>
    </w:p>
    <w:p w14:paraId="184E9ECB" w14:textId="77777777" w:rsidR="00150D3B" w:rsidRPr="00150D3B" w:rsidRDefault="00150D3B" w:rsidP="00150D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1B2E8885" w14:textId="77777777" w:rsidR="00150D3B" w:rsidRPr="00150D3B" w:rsidRDefault="00150D3B" w:rsidP="00150D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633827B0" w14:textId="77777777" w:rsidR="00150D3B" w:rsidRPr="00150D3B" w:rsidRDefault="00150D3B" w:rsidP="00150D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7C576ED0" w14:textId="77777777" w:rsidR="00150D3B" w:rsidRPr="00150D3B" w:rsidRDefault="00150D3B" w:rsidP="00150D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414326A3" w14:textId="77777777" w:rsidR="00150D3B" w:rsidRPr="00150D3B" w:rsidRDefault="00150D3B" w:rsidP="00150D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482E0578" w14:textId="77777777" w:rsidR="00150D3B" w:rsidRPr="00150D3B" w:rsidRDefault="00150D3B" w:rsidP="00150D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2894A6A9" w14:textId="77777777" w:rsidR="00150D3B" w:rsidRPr="00150D3B" w:rsidRDefault="00150D3B" w:rsidP="00150D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50D3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Общие положения</w:t>
      </w:r>
    </w:p>
    <w:p w14:paraId="69CA619B" w14:textId="77777777" w:rsidR="00150D3B" w:rsidRPr="00150D3B" w:rsidRDefault="00150D3B" w:rsidP="00150D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140F6AB3" w14:textId="5AC8D895" w:rsidR="00150D3B" w:rsidRPr="00150D3B" w:rsidRDefault="00150D3B" w:rsidP="00150D3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50D3B">
        <w:rPr>
          <w:rFonts w:ascii="Times New Roman" w:eastAsia="Times New Roman" w:hAnsi="Times New Roman" w:cs="Times New Roman"/>
          <w:sz w:val="26"/>
          <w:szCs w:val="26"/>
          <w:lang w:eastAsia="ar-SA"/>
        </w:rPr>
        <w:t>План составлен в соответствии с Планом основных мероприятий Октябрьского сельского поселения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</w:t>
      </w:r>
      <w:r w:rsidR="00C55FE5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150D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год.</w:t>
      </w:r>
    </w:p>
    <w:p w14:paraId="2E7D2461" w14:textId="77777777" w:rsidR="00150D3B" w:rsidRPr="00150D3B" w:rsidRDefault="00150D3B" w:rsidP="00150D3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11E95E6E" w14:textId="77777777" w:rsidR="00150D3B" w:rsidRPr="00150D3B" w:rsidRDefault="00150D3B" w:rsidP="00150D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50D3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Основные задачи</w:t>
      </w:r>
    </w:p>
    <w:p w14:paraId="40D8567C" w14:textId="77777777" w:rsidR="00150D3B" w:rsidRPr="00150D3B" w:rsidRDefault="00150D3B" w:rsidP="00150D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467AB98C" w14:textId="77777777" w:rsidR="00150D3B" w:rsidRPr="00150D3B" w:rsidRDefault="00150D3B" w:rsidP="00150D3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50D3B">
        <w:rPr>
          <w:rFonts w:ascii="Times New Roman" w:eastAsia="Times New Roman" w:hAnsi="Times New Roman" w:cs="Times New Roman"/>
          <w:sz w:val="26"/>
          <w:szCs w:val="26"/>
          <w:lang w:eastAsia="ar-SA"/>
        </w:rPr>
        <w:t>1. Повышение готовности органов управления, сил и средств звена Октябрьского сельского поселения территориальной подсистемы РСЧС Ярославской области к действиям в чрезвычайных ситуациях в условиях военного и мирного времени.</w:t>
      </w:r>
    </w:p>
    <w:p w14:paraId="6D2D1C47" w14:textId="77777777" w:rsidR="00150D3B" w:rsidRPr="00150D3B" w:rsidRDefault="00150D3B" w:rsidP="00150D3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50D3B">
        <w:rPr>
          <w:rFonts w:ascii="Times New Roman" w:eastAsia="Times New Roman" w:hAnsi="Times New Roman" w:cs="Times New Roman"/>
          <w:sz w:val="26"/>
          <w:szCs w:val="26"/>
          <w:lang w:eastAsia="ar-SA"/>
        </w:rPr>
        <w:t>2. Обучение населения основным способам защиты от чрезвычайных ситуаций, стихийных бедствий и пожаров, привлечение населения к выполнению мероприятий по гражданской обороне.</w:t>
      </w:r>
    </w:p>
    <w:p w14:paraId="76A2C9A0" w14:textId="77777777" w:rsidR="00150D3B" w:rsidRPr="00150D3B" w:rsidRDefault="00150D3B" w:rsidP="00150D3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50D3B">
        <w:rPr>
          <w:rFonts w:ascii="Times New Roman" w:eastAsia="Times New Roman" w:hAnsi="Times New Roman" w:cs="Times New Roman"/>
          <w:sz w:val="26"/>
          <w:szCs w:val="26"/>
          <w:lang w:eastAsia="ar-SA"/>
        </w:rPr>
        <w:t>3. Пропаганда знаний по вопросам гражданской обороны и защиты от чрезвычайных ситуаций природного и техногенного характера среди населения района.</w:t>
      </w:r>
    </w:p>
    <w:p w14:paraId="5E1DE673" w14:textId="77777777" w:rsidR="00150D3B" w:rsidRPr="00150D3B" w:rsidRDefault="00150D3B" w:rsidP="00150D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3C1EB633" w14:textId="77777777" w:rsidR="00150D3B" w:rsidRPr="00150D3B" w:rsidRDefault="00150D3B" w:rsidP="00150D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01409600" w14:textId="77777777" w:rsidR="00150D3B" w:rsidRPr="00150D3B" w:rsidRDefault="00150D3B" w:rsidP="00150D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25C73ED1" w14:textId="77777777" w:rsidR="00150D3B" w:rsidRPr="00150D3B" w:rsidRDefault="00150D3B" w:rsidP="00150D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67C18FF9" w14:textId="77777777" w:rsidR="00150D3B" w:rsidRPr="00150D3B" w:rsidRDefault="00150D3B" w:rsidP="00150D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07BD23B5" w14:textId="77777777" w:rsidR="00150D3B" w:rsidRPr="00150D3B" w:rsidRDefault="00150D3B" w:rsidP="00150D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14:paraId="7E0F8342" w14:textId="77777777" w:rsidR="00150D3B" w:rsidRPr="00150D3B" w:rsidRDefault="00150D3B" w:rsidP="00150D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14:paraId="342B7722" w14:textId="77777777" w:rsidR="00150D3B" w:rsidRPr="00150D3B" w:rsidRDefault="00150D3B" w:rsidP="00150D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14:paraId="02862C72" w14:textId="77777777" w:rsidR="00150D3B" w:rsidRPr="00150D3B" w:rsidRDefault="00150D3B" w:rsidP="00150D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14:paraId="7063C3C3" w14:textId="77777777" w:rsidR="00150D3B" w:rsidRPr="00150D3B" w:rsidRDefault="00150D3B" w:rsidP="00150D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14:paraId="3E5A1271" w14:textId="77777777" w:rsidR="00150D3B" w:rsidRPr="00150D3B" w:rsidRDefault="00150D3B" w:rsidP="00150D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14:paraId="20825A89" w14:textId="77777777" w:rsidR="00150D3B" w:rsidRPr="00150D3B" w:rsidRDefault="00150D3B" w:rsidP="00150D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14:paraId="43D7F94F" w14:textId="77777777" w:rsidR="00150D3B" w:rsidRPr="00150D3B" w:rsidRDefault="00150D3B" w:rsidP="00150D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14:paraId="4F8426BD" w14:textId="77777777" w:rsidR="00150D3B" w:rsidRPr="00150D3B" w:rsidRDefault="00150D3B" w:rsidP="00150D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14:paraId="1BCEEEBD" w14:textId="77777777" w:rsidR="00150D3B" w:rsidRPr="00150D3B" w:rsidRDefault="00150D3B" w:rsidP="00150D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14:paraId="6CA98679" w14:textId="77777777" w:rsidR="00150D3B" w:rsidRPr="00150D3B" w:rsidRDefault="00150D3B" w:rsidP="00150D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14:paraId="3E98CA8A" w14:textId="77777777" w:rsidR="00150D3B" w:rsidRPr="00150D3B" w:rsidRDefault="00150D3B" w:rsidP="00150D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14:paraId="069EF045" w14:textId="77777777" w:rsidR="00150D3B" w:rsidRPr="00150D3B" w:rsidRDefault="00150D3B" w:rsidP="00150D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14:paraId="1A743C45" w14:textId="77777777" w:rsidR="00150D3B" w:rsidRPr="00150D3B" w:rsidRDefault="00150D3B" w:rsidP="00150D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tbl>
      <w:tblPr>
        <w:tblW w:w="1557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48"/>
        <w:gridCol w:w="8689"/>
        <w:gridCol w:w="1980"/>
        <w:gridCol w:w="2997"/>
        <w:gridCol w:w="1256"/>
      </w:tblGrid>
      <w:tr w:rsidR="00150D3B" w:rsidRPr="00150D3B" w14:paraId="339CB15A" w14:textId="77777777" w:rsidTr="00150D3B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38D531" w14:textId="77777777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14:paraId="3757A67F" w14:textId="77777777" w:rsidR="00150D3B" w:rsidRPr="00150D3B" w:rsidRDefault="00150D3B" w:rsidP="00150D3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proofErr w:type="gramStart"/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пп</w:t>
            </w:r>
            <w:proofErr w:type="spellEnd"/>
            <w:proofErr w:type="gramEnd"/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9B2CFB" w14:textId="77777777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Мероприятия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1960AB" w14:textId="77777777" w:rsidR="00150D3B" w:rsidRPr="00150D3B" w:rsidRDefault="00150D3B" w:rsidP="00150D3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Срок исполнения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9E3E89" w14:textId="77777777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Ответственный за</w:t>
            </w:r>
          </w:p>
          <w:p w14:paraId="6DD1F35F" w14:textId="77777777" w:rsidR="00150D3B" w:rsidRPr="00150D3B" w:rsidRDefault="00150D3B" w:rsidP="00150D3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выполнение</w:t>
            </w:r>
            <w:proofErr w:type="gram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2690B" w14:textId="77777777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Отметка о</w:t>
            </w:r>
          </w:p>
          <w:p w14:paraId="02348345" w14:textId="77777777" w:rsidR="00150D3B" w:rsidRPr="00150D3B" w:rsidRDefault="00150D3B" w:rsidP="00150D3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выполнении</w:t>
            </w:r>
            <w:proofErr w:type="gramEnd"/>
          </w:p>
        </w:tc>
      </w:tr>
      <w:tr w:rsidR="00150D3B" w:rsidRPr="00150D3B" w14:paraId="24B115DD" w14:textId="77777777" w:rsidTr="00150D3B">
        <w:trPr>
          <w:trHeight w:val="72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4CA7E3" w14:textId="77777777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D15FF2" w14:textId="77777777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Разработать и утвердить планы подготовки и проведения месячника гражданской обороны, предупреждения и ликвидации чрезвычайных ситуаций (далее – месячник ГО)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5A8E66" w14:textId="44617F2A" w:rsidR="00150D3B" w:rsidRPr="00150D3B" w:rsidRDefault="00743494" w:rsidP="00150D3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</w:t>
            </w:r>
            <w:r w:rsidR="00150D3B" w:rsidRPr="00150D3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.10.202</w:t>
            </w:r>
            <w:r w:rsidR="00C55FE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159D77" w14:textId="77777777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Глава поселения Консультант администрации Морозова Т.А.</w:t>
            </w:r>
          </w:p>
          <w:p w14:paraId="6446EA32" w14:textId="77777777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365B2" w14:textId="77777777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150D3B" w:rsidRPr="00150D3B" w14:paraId="52E88FCB" w14:textId="77777777" w:rsidTr="00150D3B">
        <w:trPr>
          <w:trHeight w:val="72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A07B9A" w14:textId="77777777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B2A53F" w14:textId="77777777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Принять участие во Всероссийской тренировке по гражданской обороне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7A6E15" w14:textId="7810639E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1-02.10.202</w:t>
            </w:r>
            <w:r w:rsidR="00C55FE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DDC96A" w14:textId="77777777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Глава поселения</w:t>
            </w:r>
          </w:p>
          <w:p w14:paraId="79849A4E" w14:textId="77777777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0A861" w14:textId="77777777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150D3B" w:rsidRPr="00150D3B" w14:paraId="45FB2244" w14:textId="77777777" w:rsidTr="00150D3B">
        <w:trPr>
          <w:trHeight w:val="72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E130A5" w14:textId="77777777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13F1DF" w14:textId="77777777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 заседаниях КЧС и ОПБ района, КЧС и ОПБ рассмотреть вопросы:</w:t>
            </w:r>
          </w:p>
          <w:p w14:paraId="7832E03C" w14:textId="77777777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– организации обучения населения вопросам ГО, защиты населения и территорий от ЧС, обеспечения пожарной безопасности и безопасности людей на водных объектах;</w:t>
            </w:r>
          </w:p>
          <w:p w14:paraId="52D15109" w14:textId="77777777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– о ходе выполнения мероприятий по обеспечению безопасности людей на водных объектах в осенне-зимний период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1EAE32" w14:textId="77777777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 течении месячника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0D8B89" w14:textId="77777777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КЧС и ОПБ поселения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EB24E" w14:textId="77777777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150D3B" w:rsidRPr="00150D3B" w14:paraId="2AC14BCD" w14:textId="77777777" w:rsidTr="00150D3B">
        <w:trPr>
          <w:trHeight w:val="72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5E72EE" w14:textId="77777777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6BE157" w14:textId="77777777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Провести практические мероприятия по развертыванию объектов гражданской обороны на территории Рыбинского муниципального района в ходе проведения Всероссийской тренировки по гражданской обороне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B08804" w14:textId="77777777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течении месячника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5EF13E" w14:textId="77777777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Глава поселения, руководители объектов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9D806" w14:textId="77777777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150D3B" w:rsidRPr="00150D3B" w14:paraId="63B86A6C" w14:textId="77777777" w:rsidTr="00150D3B">
        <w:trPr>
          <w:trHeight w:val="72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85C76C" w14:textId="77777777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404CCF" w14:textId="77777777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Провести заседания </w:t>
            </w:r>
            <w:proofErr w:type="spellStart"/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эвакоприемных</w:t>
            </w:r>
            <w:proofErr w:type="spellEnd"/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(эвакуационных) комиссий по вопросам:</w:t>
            </w:r>
          </w:p>
          <w:p w14:paraId="5CCF5B1E" w14:textId="77777777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готовность </w:t>
            </w:r>
            <w:proofErr w:type="spellStart"/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эвакоорганов</w:t>
            </w:r>
            <w:proofErr w:type="spellEnd"/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к действиям по предназначению при возникновении ЧС природного и техногенного характера;</w:t>
            </w:r>
          </w:p>
          <w:p w14:paraId="19E77766" w14:textId="77777777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готовность безопасных районов к приему </w:t>
            </w:r>
            <w:proofErr w:type="spellStart"/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эваконаселения</w:t>
            </w:r>
            <w:proofErr w:type="spellEnd"/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в особый период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DC544D" w14:textId="77777777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течении месячника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9AFC6B" w14:textId="77777777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Эвакокомиссия</w:t>
            </w:r>
            <w:proofErr w:type="spellEnd"/>
          </w:p>
          <w:p w14:paraId="2ED264AC" w14:textId="77777777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поселения</w:t>
            </w:r>
            <w:proofErr w:type="gram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CDF1E" w14:textId="77777777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150D3B" w:rsidRPr="00150D3B" w14:paraId="3471ABFA" w14:textId="77777777" w:rsidTr="00150D3B">
        <w:trPr>
          <w:trHeight w:val="72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D799FC" w14:textId="77777777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3B2FD6" w14:textId="77777777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Проведение инвентаризации средств индивидуальной защиты органов дыхания и кожи, средств медицинской защиты, приборов и средств </w:t>
            </w:r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радиационной, химической и биологической разведки и контроля, средств для дегазации, дезинфекции и дезактивации в запасах (резервуарах), созданных органами сельского поселения и организациями на территории сельского поселения.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A71608" w14:textId="77777777" w:rsidR="00150D3B" w:rsidRPr="00150D3B" w:rsidRDefault="00150D3B" w:rsidP="00150D3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 В течении месячника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052352" w14:textId="77777777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Заместитель главы СП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8E8A3" w14:textId="77777777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150D3B" w:rsidRPr="00150D3B" w14:paraId="2508F7E0" w14:textId="77777777" w:rsidTr="00150D3B">
        <w:trPr>
          <w:trHeight w:val="72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DF6BD7" w14:textId="77777777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7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38DEAA" w14:textId="77777777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Организовать и провести практические занятия с неработающим населением на базе УКП действия населения по сигналам ГО, оказанию первой помощи и культуре безопасности жизнедеятельности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C2E525" w14:textId="37707A9F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01-31.10.202</w:t>
            </w:r>
            <w:r w:rsidR="0074349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DD778F" w14:textId="77777777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Консультант администрации Морозова Т.А.</w:t>
            </w:r>
          </w:p>
          <w:p w14:paraId="43408EDA" w14:textId="77777777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51C3C" w14:textId="77777777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150D3B" w:rsidRPr="00150D3B" w14:paraId="5D6A75E7" w14:textId="77777777" w:rsidTr="00150D3B">
        <w:trPr>
          <w:trHeight w:val="72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1A0A30" w14:textId="77777777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05CE05" w14:textId="77777777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Обеспечить представление в отдел по МР, ГО и ЧС еженедельных отчетов о проведенных мероприятиях месячника ГО по установленной форме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62C6D6" w14:textId="556C054B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  <w:r w:rsidR="0074349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.10.202</w:t>
            </w:r>
            <w:r w:rsidR="0074349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  <w:p w14:paraId="3A72FE99" w14:textId="3800D552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="0074349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.10.202</w:t>
            </w:r>
            <w:r w:rsidR="0074349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  <w:p w14:paraId="689DFAFD" w14:textId="1D8122DC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  <w:r w:rsidR="0074349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.10.202</w:t>
            </w:r>
            <w:r w:rsidR="0074349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  <w:p w14:paraId="0FB299B9" w14:textId="7E2303E5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C01191" w14:textId="77777777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Консультант администрации Морозова Т.А.</w:t>
            </w:r>
          </w:p>
          <w:p w14:paraId="506ECCD4" w14:textId="77777777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4C319" w14:textId="77777777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2AD6701" w14:textId="77777777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15571CD" w14:textId="77777777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5FB702F" w14:textId="77777777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A0B8314" w14:textId="77777777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6B08575" w14:textId="77777777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4CFCC89F" w14:textId="77777777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8A963EA" w14:textId="77777777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56ACDEB" w14:textId="77777777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150D3B" w:rsidRPr="00150D3B" w14:paraId="18F72ABB" w14:textId="77777777" w:rsidTr="0004463B">
        <w:trPr>
          <w:trHeight w:val="389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3A0E56" w14:textId="77777777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44D6E7" w14:textId="77777777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Обеспечить представление в отдел по МР, ГО и ЧС итоговых отчетов о проведенных мероприятиях месячника ГО по установленной форме с приложением фотоматериалов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F537B4" w14:textId="21E9D24C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01.11.202</w:t>
            </w:r>
            <w:r w:rsidR="0074349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66E1CA" w14:textId="77777777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Консультант администрации Морозова Т.А.</w:t>
            </w:r>
          </w:p>
          <w:p w14:paraId="18F0BD5B" w14:textId="77777777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CFDA9" w14:textId="77777777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FBC1FAD" w14:textId="77777777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5F17FD2C" w14:textId="77777777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36586C35" w14:textId="77777777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793C0451" w14:textId="77777777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0E7E9A2E" w14:textId="77777777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9ED88D7" w14:textId="77777777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18A76771" w14:textId="77777777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69380A87" w14:textId="77777777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5F8CAE4" w14:textId="77777777" w:rsidR="00150D3B" w:rsidRPr="00150D3B" w:rsidRDefault="00150D3B" w:rsidP="00150D3B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14:paraId="27C70428" w14:textId="77777777" w:rsidR="00150D3B" w:rsidRPr="00150D3B" w:rsidRDefault="00150D3B" w:rsidP="0004463B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14:paraId="5D2F0440" w14:textId="77777777" w:rsidR="00150D3B" w:rsidRPr="00150D3B" w:rsidRDefault="00150D3B" w:rsidP="00150D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6FC2ED8E" w14:textId="77777777" w:rsidR="00150D3B" w:rsidRPr="00150D3B" w:rsidRDefault="00150D3B" w:rsidP="00150D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2420466A" w14:textId="77777777" w:rsidR="00150D3B" w:rsidRPr="00150D3B" w:rsidRDefault="00150D3B" w:rsidP="00150D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50D3B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Консультант администрации Октябрьского сельского поселения                                      Т.А. Морозова</w:t>
      </w:r>
    </w:p>
    <w:p w14:paraId="053A24A8" w14:textId="77777777" w:rsidR="00150D3B" w:rsidRPr="00150D3B" w:rsidRDefault="00150D3B" w:rsidP="00150D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  <w:sectPr w:rsidR="00150D3B" w:rsidRPr="00150D3B">
          <w:pgSz w:w="16838" w:h="11906" w:orient="landscape"/>
          <w:pgMar w:top="709" w:right="1134" w:bottom="272" w:left="1134" w:header="709" w:footer="709" w:gutter="0"/>
          <w:cols w:space="720"/>
        </w:sectPr>
      </w:pPr>
    </w:p>
    <w:p w14:paraId="229CF3D6" w14:textId="77777777" w:rsidR="00150D3B" w:rsidRPr="00150D3B" w:rsidRDefault="00150D3B" w:rsidP="00150D3B">
      <w:pPr>
        <w:spacing w:after="0" w:line="240" w:lineRule="auto"/>
        <w:ind w:left="6499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150D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lastRenderedPageBreak/>
        <w:t>Приложение №2</w:t>
      </w:r>
    </w:p>
    <w:p w14:paraId="7A43120F" w14:textId="77777777" w:rsidR="00150D3B" w:rsidRPr="00150D3B" w:rsidRDefault="00150D3B" w:rsidP="00150D3B">
      <w:pPr>
        <w:spacing w:after="0" w:line="240" w:lineRule="auto"/>
        <w:ind w:left="6499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proofErr w:type="gramStart"/>
      <w:r w:rsidRPr="00150D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к</w:t>
      </w:r>
      <w:proofErr w:type="gramEnd"/>
      <w:r w:rsidRPr="00150D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постановлению главы</w:t>
      </w:r>
    </w:p>
    <w:p w14:paraId="7A18C7ED" w14:textId="77777777" w:rsidR="00150D3B" w:rsidRPr="00150D3B" w:rsidRDefault="00150D3B" w:rsidP="00150D3B">
      <w:pPr>
        <w:spacing w:after="0" w:line="240" w:lineRule="auto"/>
        <w:ind w:left="6499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150D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Октябрьского сельского поселения</w:t>
      </w:r>
    </w:p>
    <w:p w14:paraId="23BAC051" w14:textId="597B7FEA" w:rsidR="00150D3B" w:rsidRPr="00150D3B" w:rsidRDefault="00150D3B" w:rsidP="00150D3B">
      <w:pPr>
        <w:spacing w:after="0" w:line="240" w:lineRule="auto"/>
        <w:ind w:left="6499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proofErr w:type="gramStart"/>
      <w:r w:rsidRPr="00150D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от</w:t>
      </w:r>
      <w:proofErr w:type="gramEnd"/>
      <w:r w:rsidRPr="00150D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="0074349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14</w:t>
      </w:r>
      <w:r w:rsidR="008E3A8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.</w:t>
      </w:r>
      <w:r w:rsidR="0074349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10</w:t>
      </w:r>
      <w:r w:rsidR="008E3A89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.202</w:t>
      </w:r>
      <w:r w:rsidR="0074349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2</w:t>
      </w:r>
      <w:r w:rsidRPr="00150D3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№</w:t>
      </w:r>
      <w:r w:rsidR="008A195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</w:t>
      </w:r>
      <w:r w:rsidR="0074349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85-а</w:t>
      </w:r>
    </w:p>
    <w:p w14:paraId="4E70A896" w14:textId="77777777" w:rsidR="00150D3B" w:rsidRPr="00150D3B" w:rsidRDefault="00150D3B" w:rsidP="00150D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004F11" w14:textId="77777777" w:rsidR="00150D3B" w:rsidRPr="00150D3B" w:rsidRDefault="00150D3B" w:rsidP="00150D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E63171" w14:textId="77777777" w:rsidR="00150D3B" w:rsidRPr="00150D3B" w:rsidRDefault="00150D3B" w:rsidP="00150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D3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комиссии администрации Октябрьского сельского поселения Рыбинского муниципального района по проведению месячника по вопросам гражданской обороны, предупреждения и ликвидации чрезвычайных ситуаций.</w:t>
      </w:r>
    </w:p>
    <w:p w14:paraId="130395F8" w14:textId="77777777" w:rsidR="00150D3B" w:rsidRPr="00150D3B" w:rsidRDefault="00150D3B" w:rsidP="00150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3490"/>
        <w:gridCol w:w="4600"/>
      </w:tblGrid>
      <w:tr w:rsidR="00150D3B" w:rsidRPr="00150D3B" w14:paraId="2CB14135" w14:textId="77777777" w:rsidTr="00150D3B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CFD60" w14:textId="77777777" w:rsidR="00150D3B" w:rsidRPr="00150D3B" w:rsidRDefault="00150D3B" w:rsidP="00150D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0FAC8" w14:textId="77777777" w:rsidR="00150D3B" w:rsidRPr="00150D3B" w:rsidRDefault="00150D3B" w:rsidP="00150D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Должность.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19942" w14:textId="77777777" w:rsidR="00150D3B" w:rsidRPr="00150D3B" w:rsidRDefault="00150D3B" w:rsidP="00150D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</w:rPr>
              <w:t>Ф.И.О.</w:t>
            </w:r>
          </w:p>
        </w:tc>
      </w:tr>
      <w:tr w:rsidR="00150D3B" w:rsidRPr="00150D3B" w14:paraId="5B889159" w14:textId="77777777" w:rsidTr="00150D3B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F6BFE" w14:textId="77777777" w:rsidR="00150D3B" w:rsidRPr="00150D3B" w:rsidRDefault="00150D3B" w:rsidP="00150D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ABAA" w14:textId="77777777" w:rsidR="00150D3B" w:rsidRPr="00150D3B" w:rsidRDefault="00150D3B" w:rsidP="00150D3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8208" w14:textId="77777777" w:rsidR="00150D3B" w:rsidRPr="00150D3B" w:rsidRDefault="00150D3B" w:rsidP="00150D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главы администрации Октябрьского сельского поселении </w:t>
            </w:r>
          </w:p>
          <w:p w14:paraId="3A654EB0" w14:textId="77777777" w:rsidR="00150D3B" w:rsidRPr="00150D3B" w:rsidRDefault="00150D3B" w:rsidP="00150D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</w:rPr>
              <w:t>Веселова Ю.А.</w:t>
            </w:r>
          </w:p>
        </w:tc>
      </w:tr>
      <w:tr w:rsidR="00150D3B" w:rsidRPr="00150D3B" w14:paraId="5C3C6BE9" w14:textId="77777777" w:rsidTr="00150D3B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CF440" w14:textId="77777777" w:rsidR="00150D3B" w:rsidRPr="00150D3B" w:rsidRDefault="00150D3B" w:rsidP="00150D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30AD3" w14:textId="77777777" w:rsidR="00150D3B" w:rsidRPr="00150D3B" w:rsidRDefault="00150D3B" w:rsidP="00150D3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председателя комиссии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316BE" w14:textId="77777777" w:rsidR="00150D3B" w:rsidRPr="00150D3B" w:rsidRDefault="00150D3B" w:rsidP="00150D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Консультант администрации Октябрьского сельского поселения Морозова Т.А.</w:t>
            </w:r>
          </w:p>
        </w:tc>
      </w:tr>
      <w:tr w:rsidR="00150D3B" w:rsidRPr="00150D3B" w14:paraId="6B4B911D" w14:textId="77777777" w:rsidTr="00150D3B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B146" w14:textId="77777777" w:rsidR="00150D3B" w:rsidRPr="00150D3B" w:rsidRDefault="00150D3B" w:rsidP="00150D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185EC" w14:textId="77777777" w:rsidR="00150D3B" w:rsidRPr="00150D3B" w:rsidRDefault="00150D3B" w:rsidP="00150D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150D3B" w:rsidRPr="00150D3B" w14:paraId="18F64C01" w14:textId="77777777" w:rsidTr="00150D3B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AF268" w14:textId="77777777" w:rsidR="00150D3B" w:rsidRPr="00150D3B" w:rsidRDefault="00150D3B" w:rsidP="00150D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256C6" w14:textId="77777777" w:rsidR="00150D3B" w:rsidRPr="00150D3B" w:rsidRDefault="00150D3B" w:rsidP="00150D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 администрации</w:t>
            </w:r>
          </w:p>
          <w:p w14:paraId="4CC7BF59" w14:textId="77777777" w:rsidR="00150D3B" w:rsidRPr="00150D3B" w:rsidRDefault="00150D3B" w:rsidP="00150D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Октябрьского сельского поселения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95DF" w14:textId="77777777" w:rsidR="00150D3B" w:rsidRPr="00150D3B" w:rsidRDefault="00150D3B" w:rsidP="00150D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</w:rPr>
              <w:t>Гуляева Т.И.</w:t>
            </w:r>
          </w:p>
        </w:tc>
      </w:tr>
      <w:tr w:rsidR="00150D3B" w:rsidRPr="00150D3B" w14:paraId="4DF5ED72" w14:textId="77777777" w:rsidTr="00150D3B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E7A7C" w14:textId="77777777" w:rsidR="00150D3B" w:rsidRPr="00150D3B" w:rsidRDefault="00150D3B" w:rsidP="00150D3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DC2C1" w14:textId="77777777" w:rsidR="00150D3B" w:rsidRPr="00150D3B" w:rsidRDefault="00150D3B" w:rsidP="00150D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 администрации Октябрьского сельского поселения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572E8" w14:textId="1D7F3F7D" w:rsidR="00150D3B" w:rsidRPr="00150D3B" w:rsidRDefault="00150D3B" w:rsidP="00150D3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0D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04463B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Новожилова Л.Б.</w:t>
            </w:r>
          </w:p>
        </w:tc>
      </w:tr>
    </w:tbl>
    <w:p w14:paraId="6EA30CF9" w14:textId="77777777" w:rsidR="00150D3B" w:rsidRPr="00150D3B" w:rsidRDefault="00150D3B" w:rsidP="00150D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358F24" w14:textId="77777777" w:rsidR="00150D3B" w:rsidRPr="00150D3B" w:rsidRDefault="00150D3B" w:rsidP="00150D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C11419" w14:textId="77777777" w:rsidR="00150D3B" w:rsidRPr="00150D3B" w:rsidRDefault="00150D3B" w:rsidP="00150D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2CC985" w14:textId="77777777" w:rsidR="00150D3B" w:rsidRPr="00150D3B" w:rsidRDefault="00150D3B" w:rsidP="00150D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D3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Консультант администрации</w:t>
      </w:r>
    </w:p>
    <w:p w14:paraId="5C3BAB49" w14:textId="5BF9CEC4" w:rsidR="00150D3B" w:rsidRPr="00150D3B" w:rsidRDefault="00150D3B" w:rsidP="00150D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D3B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Октябрьского сельского поселения                                                 Т.А. Морозова</w:t>
      </w:r>
    </w:p>
    <w:p w14:paraId="5E1ADB1C" w14:textId="77777777" w:rsidR="005413A3" w:rsidRDefault="005413A3"/>
    <w:sectPr w:rsidR="0054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93B50"/>
    <w:multiLevelType w:val="hybridMultilevel"/>
    <w:tmpl w:val="D63A0902"/>
    <w:lvl w:ilvl="0" w:tplc="EDB84F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A3"/>
    <w:rsid w:val="0004463B"/>
    <w:rsid w:val="00150D3B"/>
    <w:rsid w:val="005413A3"/>
    <w:rsid w:val="005E32AE"/>
    <w:rsid w:val="00743494"/>
    <w:rsid w:val="008A1952"/>
    <w:rsid w:val="008E3A89"/>
    <w:rsid w:val="00C5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703A8"/>
  <w15:chartTrackingRefBased/>
  <w15:docId w15:val="{1DCE889B-77FB-41DE-9575-ACD83EF8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1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Люба</cp:lastModifiedBy>
  <cp:revision>2</cp:revision>
  <cp:lastPrinted>2021-09-28T11:59:00Z</cp:lastPrinted>
  <dcterms:created xsi:type="dcterms:W3CDTF">2022-10-24T06:05:00Z</dcterms:created>
  <dcterms:modified xsi:type="dcterms:W3CDTF">2022-10-24T06:05:00Z</dcterms:modified>
</cp:coreProperties>
</file>