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23" w:rsidRDefault="00F929B3">
      <w:bookmarkStart w:id="0" w:name="_GoBack"/>
      <w:r>
        <w:rPr>
          <w:noProof/>
          <w:lang w:eastAsia="ru-RU"/>
        </w:rPr>
        <w:drawing>
          <wp:inline distT="0" distB="0" distL="0" distR="0">
            <wp:extent cx="9638665" cy="6513616"/>
            <wp:effectExtent l="0" t="0" r="635" b="1905"/>
            <wp:docPr id="1" name="Рисунок 1" descr="http://muzgorbol.ru/thumb/2/luyXsQxZmhGuabaWBG12UQ/r/d/uborka_d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gorbol.ru/thumb/2/luyXsQxZmhGuabaWBG12UQ/r/d/uborka_dom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804" cy="654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3523" w:rsidSect="00F92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80"/>
    <w:rsid w:val="00453523"/>
    <w:rsid w:val="00E75180"/>
    <w:rsid w:val="00F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915CF-4872-4AD6-871E-8CBCA598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Буфетов Сергей Владимирович</dc:creator>
  <cp:keywords/>
  <dc:description/>
  <cp:lastModifiedBy>Буфетов Сергей Владимирович</cp:lastModifiedBy>
  <cp:revision>2</cp:revision>
  <dcterms:created xsi:type="dcterms:W3CDTF">2020-04-20T07:56:00Z</dcterms:created>
  <dcterms:modified xsi:type="dcterms:W3CDTF">2020-04-20T07:57:00Z</dcterms:modified>
</cp:coreProperties>
</file>