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Pr="009F7B00">
        <w:rPr>
          <w:sz w:val="26"/>
          <w:szCs w:val="26"/>
        </w:rPr>
        <w:t>04 апреля 2016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Pr="009F7B00">
        <w:rPr>
          <w:sz w:val="26"/>
          <w:szCs w:val="26"/>
        </w:rPr>
        <w:t xml:space="preserve">                            № 45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 мерах по предупреждению и ликвидации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пожаров в </w:t>
      </w:r>
      <w:r w:rsidR="003724C8" w:rsidRPr="009F7B00">
        <w:rPr>
          <w:sz w:val="26"/>
          <w:szCs w:val="26"/>
        </w:rPr>
        <w:t>пожароопасный период 2016</w:t>
      </w:r>
      <w:r w:rsidRPr="009F7B00">
        <w:rPr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Default="00EF33D5" w:rsidP="004642B9">
      <w:pPr>
        <w:ind w:left="360"/>
      </w:pPr>
      <w:r w:rsidRPr="009F7B00">
        <w:rPr>
          <w:sz w:val="26"/>
          <w:szCs w:val="26"/>
        </w:rPr>
        <w:t xml:space="preserve">Глава Октябрьского сельского поселения                                 </w:t>
      </w:r>
      <w:proofErr w:type="spellStart"/>
      <w:r w:rsidRPr="009F7B00">
        <w:rPr>
          <w:sz w:val="26"/>
          <w:szCs w:val="26"/>
        </w:rPr>
        <w:t>Н.Г.Ситников</w:t>
      </w:r>
      <w:bookmarkStart w:id="0" w:name="_GoBack"/>
      <w:bookmarkEnd w:id="0"/>
      <w:proofErr w:type="spellEnd"/>
      <w:r>
        <w:t xml:space="preserve">                                         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</w:p>
    <w:p w:rsidR="00EF33D5" w:rsidRDefault="00EF33D5" w:rsidP="00EF33D5">
      <w:pPr>
        <w:jc w:val="both"/>
      </w:pPr>
      <w:r>
        <w:t xml:space="preserve">                                               </w:t>
      </w:r>
    </w:p>
    <w:p w:rsidR="00EF33D5" w:rsidRDefault="00EF33D5" w:rsidP="00EF33D5"/>
    <w:p w:rsidR="00EF33D5" w:rsidRDefault="00EF33D5" w:rsidP="00EF33D5"/>
    <w:p w:rsidR="00EF33D5" w:rsidRDefault="00EF33D5" w:rsidP="00EF33D5"/>
    <w:p w:rsidR="00EF33D5" w:rsidRDefault="00EF33D5" w:rsidP="00EF33D5"/>
    <w:p w:rsidR="00E904E8" w:rsidRDefault="00E904E8"/>
    <w:sectPr w:rsidR="00E904E8" w:rsidSect="00E9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D5"/>
    <w:rsid w:val="000A31A5"/>
    <w:rsid w:val="001E6CDD"/>
    <w:rsid w:val="002370CD"/>
    <w:rsid w:val="002F5D48"/>
    <w:rsid w:val="003724C8"/>
    <w:rsid w:val="003C4473"/>
    <w:rsid w:val="004642B9"/>
    <w:rsid w:val="0098651A"/>
    <w:rsid w:val="009A62C2"/>
    <w:rsid w:val="009F7B00"/>
    <w:rsid w:val="00BF785D"/>
    <w:rsid w:val="00DC4C7D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2926-2212-45D3-9A87-B953DC0E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2016-05-04T06:54:00Z</cp:lastPrinted>
  <dcterms:created xsi:type="dcterms:W3CDTF">2014-04-30T07:31:00Z</dcterms:created>
  <dcterms:modified xsi:type="dcterms:W3CDTF">2016-05-04T06:54:00Z</dcterms:modified>
</cp:coreProperties>
</file>