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2D" w:rsidRDefault="00B6112D" w:rsidP="00B6112D">
      <w:pPr>
        <w:jc w:val="center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муниципального района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</w:p>
    <w:p w:rsidR="00B6112D" w:rsidRDefault="00B6112D" w:rsidP="00B6112D">
      <w:pPr>
        <w:jc w:val="center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</w:p>
    <w:p w:rsidR="00B6112D" w:rsidRDefault="00E91DE1" w:rsidP="00B6112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 25</w:t>
      </w:r>
      <w:r w:rsidR="00B6112D">
        <w:rPr>
          <w:b/>
          <w:sz w:val="26"/>
          <w:szCs w:val="26"/>
        </w:rPr>
        <w:t>.03.2014 года                                                                                             №</w:t>
      </w:r>
      <w:r>
        <w:rPr>
          <w:b/>
          <w:sz w:val="26"/>
          <w:szCs w:val="26"/>
        </w:rPr>
        <w:t xml:space="preserve"> 33</w:t>
      </w:r>
      <w:r w:rsidR="00B6112D">
        <w:rPr>
          <w:b/>
          <w:sz w:val="26"/>
          <w:szCs w:val="26"/>
        </w:rPr>
        <w:t xml:space="preserve"> </w:t>
      </w:r>
      <w:r w:rsidR="000126DA">
        <w:rPr>
          <w:b/>
          <w:sz w:val="26"/>
          <w:szCs w:val="26"/>
        </w:rPr>
        <w:t>-а</w:t>
      </w:r>
      <w:bookmarkStart w:id="0" w:name="_GoBack"/>
      <w:bookmarkEnd w:id="0"/>
      <w:r w:rsidR="00B6112D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обеспечению безопасности</w:t>
      </w:r>
    </w:p>
    <w:p w:rsidR="00B6112D" w:rsidRDefault="00B6112D" w:rsidP="00B611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людей на водных объектах</w:t>
      </w:r>
    </w:p>
    <w:p w:rsidR="00B6112D" w:rsidRDefault="00B6112D" w:rsidP="00B611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весенне-летний период 2014 года.</w:t>
      </w: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>
        <w:rPr>
          <w:sz w:val="26"/>
          <w:szCs w:val="26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 а также в целях сокращения количества несчастных  случаев на водных объектах  Октябрьского сельского поселения , администрация Октябрьского сельского поселения ,</w:t>
      </w:r>
    </w:p>
    <w:p w:rsidR="00B6112D" w:rsidRDefault="00B6112D" w:rsidP="00B6112D">
      <w:pPr>
        <w:jc w:val="both"/>
        <w:rPr>
          <w:sz w:val="26"/>
          <w:szCs w:val="26"/>
        </w:rPr>
      </w:pP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B6112D" w:rsidRDefault="00B6112D" w:rsidP="00B6112D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</w:rPr>
        <w:t>1.Утвердить план мероприятий по обеспечению безопасности людей на водных объектах в весенне-летний период 2014 года Октябрьского сельского поселения (приложение № 1).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По  акватория реки Волги , прилегающая к территории Октябрьского сельского поселения (с.Тихвинское, д.Рютово, с.Красное, д.Панфилки, д.Приволжье, д.Купалино, д.Дьяковское, д.Вандышево,31 км., д.Ильинское) ,  запретить купание.  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3.Организовать проведение пропагандистской работы.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консультант администрации Октябрьского сельского поселения Морозова Т.А.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4.Настоящее постановление обнародовать в границах О</w:t>
      </w:r>
      <w:r w:rsidR="00E91DE1">
        <w:rPr>
          <w:sz w:val="26"/>
          <w:szCs w:val="26"/>
        </w:rPr>
        <w:t>ктябрьского сельского поселения и разместить на сайте администрации Октябрьского сельского поселения.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5.Постановление вступает в силу с момента обнародования  в границах Октябрьского сельского поселения.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 .Контроль за исполнением  постановления оставляю за собой.</w:t>
      </w: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  <w:r>
        <w:rPr>
          <w:sz w:val="26"/>
          <w:szCs w:val="26"/>
        </w:rPr>
        <w:t>Глава Октябрьского</w:t>
      </w:r>
    </w:p>
    <w:p w:rsidR="00B6112D" w:rsidRDefault="00B6112D" w:rsidP="00B6112D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Н.Г.Ситников</w:t>
      </w: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sz w:val="26"/>
          <w:szCs w:val="26"/>
        </w:rPr>
      </w:pPr>
    </w:p>
    <w:p w:rsidR="009457D5" w:rsidRDefault="009457D5" w:rsidP="009457D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Приложение № 1</w:t>
      </w:r>
    </w:p>
    <w:p w:rsidR="009457D5" w:rsidRDefault="009457D5" w:rsidP="009457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К постановлению администрации Октябрьского сельского</w:t>
      </w:r>
    </w:p>
    <w:p w:rsidR="009457D5" w:rsidRDefault="009457D5" w:rsidP="009457D5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поселения от 25.03.2014г. № 33</w:t>
      </w:r>
    </w:p>
    <w:p w:rsidR="009457D5" w:rsidRDefault="009457D5" w:rsidP="009457D5">
      <w:pPr>
        <w:jc w:val="center"/>
        <w:rPr>
          <w:sz w:val="28"/>
          <w:szCs w:val="28"/>
        </w:rPr>
      </w:pPr>
    </w:p>
    <w:p w:rsidR="009457D5" w:rsidRDefault="009457D5" w:rsidP="009457D5">
      <w:pPr>
        <w:jc w:val="center"/>
      </w:pPr>
      <w:r>
        <w:t>П Л А Н</w:t>
      </w:r>
    </w:p>
    <w:p w:rsidR="009457D5" w:rsidRDefault="009457D5" w:rsidP="009457D5">
      <w:pPr>
        <w:jc w:val="center"/>
      </w:pPr>
      <w:r>
        <w:t>мероприятий по обеспечению безопасности людей на водных объектах в весенне -летний период 2014 года на территории Октябрьского сельского поселения.</w:t>
      </w:r>
    </w:p>
    <w:p w:rsidR="009457D5" w:rsidRDefault="009457D5" w:rsidP="009457D5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7"/>
        <w:gridCol w:w="3158"/>
        <w:gridCol w:w="1904"/>
        <w:gridCol w:w="1971"/>
        <w:gridCol w:w="1911"/>
      </w:tblGrid>
      <w:tr w:rsidR="009457D5" w:rsidTr="00AA7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5" w:rsidRDefault="009457D5" w:rsidP="00AA75C8">
            <w:pPr>
              <w:jc w:val="both"/>
            </w:pPr>
            <w:r>
              <w:t>№</w:t>
            </w:r>
          </w:p>
          <w:p w:rsidR="009457D5" w:rsidRDefault="009457D5" w:rsidP="00AA75C8">
            <w:pPr>
              <w:jc w:val="both"/>
            </w:pPr>
            <w:r>
              <w:t>пп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5" w:rsidRDefault="009457D5" w:rsidP="00AA75C8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5" w:rsidRDefault="009457D5" w:rsidP="00AA75C8">
            <w:pPr>
              <w:jc w:val="both"/>
            </w:pPr>
            <w:r>
              <w:t>Сроки исполнения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5" w:rsidRDefault="009457D5" w:rsidP="00AA75C8">
            <w:pPr>
              <w:jc w:val="both"/>
            </w:pPr>
            <w:r>
              <w:t>Ответственный за исполнение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5" w:rsidRDefault="009457D5" w:rsidP="00AA75C8">
            <w:pPr>
              <w:jc w:val="both"/>
            </w:pPr>
            <w:r>
              <w:t>Отметка о выполнении</w:t>
            </w:r>
          </w:p>
        </w:tc>
      </w:tr>
      <w:tr w:rsidR="009457D5" w:rsidTr="00AA7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5" w:rsidRDefault="009457D5" w:rsidP="00AA75C8">
            <w:pPr>
              <w:jc w:val="both"/>
            </w:pPr>
            <w: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5" w:rsidRDefault="009457D5" w:rsidP="00AA75C8">
            <w:pPr>
              <w:jc w:val="both"/>
            </w:pPr>
            <w:r>
              <w:t>Заседание КЧС и ОПБ на тему: «Обеспечение безопасности людей на водных объектах в весенне-летний период»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5" w:rsidRDefault="009457D5" w:rsidP="00AA75C8">
            <w:pPr>
              <w:jc w:val="both"/>
            </w:pPr>
            <w:r>
              <w:t>25.03.14г.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5" w:rsidRDefault="009457D5" w:rsidP="00AA75C8">
            <w:pPr>
              <w:jc w:val="both"/>
            </w:pPr>
            <w:r>
              <w:t>Председатель КЧС Ситников Н.Г.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5" w:rsidRDefault="009457D5" w:rsidP="00AA75C8">
            <w:pPr>
              <w:jc w:val="both"/>
            </w:pPr>
          </w:p>
        </w:tc>
      </w:tr>
      <w:tr w:rsidR="009457D5" w:rsidTr="00AA7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5" w:rsidRDefault="009457D5" w:rsidP="00AA75C8">
            <w:pPr>
              <w:jc w:val="both"/>
            </w:pPr>
            <w: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5" w:rsidRDefault="009457D5" w:rsidP="00AA75C8">
            <w:pPr>
              <w:jc w:val="both"/>
            </w:pPr>
            <w:r>
              <w:t>Проводить  разъяснительную работу  среди населения  по правилам поведения  людей на водных объектах.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5" w:rsidRDefault="009457D5" w:rsidP="00AA75C8">
            <w:pPr>
              <w:jc w:val="both"/>
            </w:pPr>
            <w:r>
              <w:t xml:space="preserve"> постоянно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5" w:rsidRDefault="009457D5" w:rsidP="00AA75C8">
            <w:pPr>
              <w:jc w:val="both"/>
            </w:pPr>
            <w:r>
              <w:t>Консультант</w:t>
            </w:r>
          </w:p>
          <w:p w:rsidR="009457D5" w:rsidRDefault="009457D5" w:rsidP="00AA75C8">
            <w:pPr>
              <w:jc w:val="both"/>
            </w:pPr>
            <w:r>
              <w:t>администрации Морозова Т.А.</w:t>
            </w:r>
          </w:p>
          <w:p w:rsidR="009457D5" w:rsidRDefault="009457D5" w:rsidP="00AA75C8">
            <w:pPr>
              <w:jc w:val="both"/>
            </w:pPr>
            <w:r>
              <w:t xml:space="preserve">Зам.главы Октябрьского СП </w:t>
            </w:r>
          </w:p>
          <w:p w:rsidR="009457D5" w:rsidRDefault="009457D5" w:rsidP="00AA75C8">
            <w:pPr>
              <w:jc w:val="both"/>
            </w:pPr>
            <w:r>
              <w:t>Еременко Н.М.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5" w:rsidRDefault="009457D5" w:rsidP="00AA75C8">
            <w:pPr>
              <w:jc w:val="both"/>
            </w:pPr>
          </w:p>
        </w:tc>
      </w:tr>
      <w:tr w:rsidR="009457D5" w:rsidTr="00AA7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5" w:rsidRDefault="009457D5" w:rsidP="00AA75C8">
            <w:pPr>
              <w:jc w:val="both"/>
            </w:pPr>
            <w: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5" w:rsidRDefault="009457D5" w:rsidP="00AA75C8">
            <w:pPr>
              <w:jc w:val="both"/>
            </w:pPr>
            <w:r>
              <w:t>Проводить  профилактическую работу  с детьми по правилам поведения на водоемах.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5" w:rsidRDefault="009457D5" w:rsidP="00AA75C8">
            <w:pPr>
              <w:jc w:val="both"/>
            </w:pPr>
            <w:r>
              <w:t>постоянно.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5" w:rsidRDefault="009457D5" w:rsidP="00AA75C8">
            <w:pPr>
              <w:jc w:val="both"/>
            </w:pPr>
            <w:r>
              <w:t>Руководители образовательных и дошкольных учреждений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5" w:rsidRDefault="009457D5" w:rsidP="00AA75C8">
            <w:pPr>
              <w:jc w:val="both"/>
            </w:pPr>
          </w:p>
        </w:tc>
      </w:tr>
      <w:tr w:rsidR="009457D5" w:rsidTr="00AA7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5" w:rsidRDefault="009457D5" w:rsidP="00AA75C8">
            <w:pPr>
              <w:jc w:val="both"/>
            </w:pPr>
            <w: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5" w:rsidRDefault="009457D5" w:rsidP="00AA75C8">
            <w:pPr>
              <w:jc w:val="both"/>
            </w:pPr>
            <w:r>
              <w:t>Установить предупреждающие знаки  в местах   не готовых для купания.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5" w:rsidRDefault="009457D5" w:rsidP="00AA75C8">
            <w:pPr>
              <w:jc w:val="both"/>
            </w:pPr>
            <w:r>
              <w:t>Июнь 2014г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5" w:rsidRDefault="009457D5" w:rsidP="00AA75C8">
            <w:pPr>
              <w:jc w:val="both"/>
            </w:pPr>
            <w:r>
              <w:t>Глава Октябрьского СП Ситников Н.Г.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5" w:rsidRDefault="009457D5" w:rsidP="00AA75C8">
            <w:pPr>
              <w:jc w:val="both"/>
            </w:pPr>
          </w:p>
        </w:tc>
      </w:tr>
      <w:tr w:rsidR="009457D5" w:rsidTr="00AA7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5" w:rsidRDefault="009457D5" w:rsidP="00AA75C8">
            <w:pPr>
              <w:jc w:val="both"/>
            </w:pPr>
            <w:r>
              <w:t>5.</w:t>
            </w:r>
          </w:p>
          <w:p w:rsidR="009457D5" w:rsidRDefault="009457D5" w:rsidP="00AA75C8">
            <w:pPr>
              <w:jc w:val="both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5" w:rsidRDefault="009457D5" w:rsidP="00AA75C8">
            <w:pPr>
              <w:jc w:val="both"/>
            </w:pPr>
            <w:r>
              <w:t>Подготовка и проведение месячника по обеспечению безопасности людей на водных объектах.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5" w:rsidRDefault="009457D5" w:rsidP="00AA75C8">
            <w:pPr>
              <w:jc w:val="both"/>
            </w:pPr>
            <w:r>
              <w:t>Июнь-июль 2014г.</w:t>
            </w:r>
          </w:p>
          <w:p w:rsidR="009457D5" w:rsidRDefault="009457D5" w:rsidP="00AA75C8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5" w:rsidRDefault="009457D5" w:rsidP="00AA75C8">
            <w:pPr>
              <w:jc w:val="both"/>
            </w:pPr>
            <w:r>
              <w:t>Консультант администрации -Морозова Т.А.</w:t>
            </w:r>
          </w:p>
          <w:p w:rsidR="009457D5" w:rsidRDefault="009457D5" w:rsidP="00AA75C8">
            <w:pPr>
              <w:jc w:val="both"/>
            </w:pPr>
            <w:r>
              <w:t xml:space="preserve">Зам.главы администрации </w:t>
            </w:r>
            <w:r>
              <w:br/>
              <w:t>Еременко Н.М</w:t>
            </w:r>
          </w:p>
          <w:p w:rsidR="009457D5" w:rsidRDefault="009457D5" w:rsidP="00AA75C8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5" w:rsidRDefault="009457D5" w:rsidP="00AA75C8">
            <w:pPr>
              <w:jc w:val="both"/>
            </w:pPr>
          </w:p>
          <w:p w:rsidR="009457D5" w:rsidRDefault="009457D5" w:rsidP="00AA75C8">
            <w:pPr>
              <w:jc w:val="both"/>
            </w:pPr>
          </w:p>
        </w:tc>
      </w:tr>
    </w:tbl>
    <w:p w:rsidR="009457D5" w:rsidRDefault="009457D5" w:rsidP="009457D5">
      <w:pPr>
        <w:jc w:val="both"/>
      </w:pPr>
    </w:p>
    <w:p w:rsidR="009457D5" w:rsidRDefault="009457D5" w:rsidP="009457D5">
      <w:pPr>
        <w:jc w:val="both"/>
      </w:pPr>
    </w:p>
    <w:p w:rsidR="009457D5" w:rsidRDefault="009457D5" w:rsidP="009457D5">
      <w:pPr>
        <w:jc w:val="both"/>
      </w:pPr>
    </w:p>
    <w:p w:rsidR="009457D5" w:rsidRDefault="009457D5" w:rsidP="009457D5">
      <w:pPr>
        <w:jc w:val="both"/>
      </w:pPr>
      <w:r>
        <w:t>Консультант  администрации                                               Т.А.Морозова</w:t>
      </w:r>
    </w:p>
    <w:p w:rsidR="009457D5" w:rsidRDefault="009457D5" w:rsidP="009457D5">
      <w:pPr>
        <w:jc w:val="both"/>
      </w:pPr>
    </w:p>
    <w:p w:rsidR="009457D5" w:rsidRDefault="009457D5" w:rsidP="009457D5"/>
    <w:p w:rsidR="009457D5" w:rsidRDefault="009457D5" w:rsidP="009457D5"/>
    <w:p w:rsidR="00B6112D" w:rsidRDefault="00B6112D" w:rsidP="00B6112D">
      <w:pPr>
        <w:jc w:val="center"/>
        <w:rPr>
          <w:sz w:val="26"/>
          <w:szCs w:val="26"/>
        </w:rPr>
      </w:pPr>
    </w:p>
    <w:p w:rsidR="006B5794" w:rsidRDefault="006B5794"/>
    <w:sectPr w:rsidR="006B5794" w:rsidSect="006B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2D"/>
    <w:rsid w:val="000126DA"/>
    <w:rsid w:val="000F333D"/>
    <w:rsid w:val="00115AB1"/>
    <w:rsid w:val="006B5794"/>
    <w:rsid w:val="009457D5"/>
    <w:rsid w:val="00B6112D"/>
    <w:rsid w:val="00E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1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1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4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1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1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4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Еременко</cp:lastModifiedBy>
  <cp:revision>3</cp:revision>
  <cp:lastPrinted>2014-04-02T06:54:00Z</cp:lastPrinted>
  <dcterms:created xsi:type="dcterms:W3CDTF">2014-03-26T11:23:00Z</dcterms:created>
  <dcterms:modified xsi:type="dcterms:W3CDTF">2014-04-02T06:56:00Z</dcterms:modified>
</cp:coreProperties>
</file>